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CBA" w14:textId="3DE7089E" w:rsidR="00C8566E" w:rsidRDefault="007747F8" w:rsidP="007747F8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FC6834">
        <w:rPr>
          <w:sz w:val="36"/>
          <w:szCs w:val="36"/>
        </w:rPr>
        <w:t>2</w:t>
      </w:r>
      <w:r>
        <w:rPr>
          <w:sz w:val="36"/>
          <w:szCs w:val="36"/>
        </w:rPr>
        <w:t xml:space="preserve"> Adventurer Camporee Fees</w:t>
      </w:r>
    </w:p>
    <w:p w14:paraId="0B4D3DDB" w14:textId="2D4AC02B" w:rsidR="007747F8" w:rsidRDefault="007747F8" w:rsidP="007747F8">
      <w:pPr>
        <w:jc w:val="center"/>
        <w:rPr>
          <w:sz w:val="36"/>
          <w:szCs w:val="36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770"/>
        <w:gridCol w:w="4500"/>
        <w:gridCol w:w="2160"/>
      </w:tblGrid>
      <w:tr w:rsidR="007747F8" w:rsidRPr="00FC6834" w14:paraId="655080D7" w14:textId="77777777" w:rsidTr="007747F8">
        <w:tc>
          <w:tcPr>
            <w:tcW w:w="4770" w:type="dxa"/>
          </w:tcPr>
          <w:p w14:paraId="0AD4F220" w14:textId="0D6F30CE" w:rsidR="007747F8" w:rsidRPr="00FC6834" w:rsidRDefault="007747F8" w:rsidP="007747F8">
            <w:pPr>
              <w:rPr>
                <w:b/>
                <w:bCs/>
                <w:sz w:val="28"/>
                <w:szCs w:val="28"/>
              </w:rPr>
            </w:pPr>
            <w:r w:rsidRPr="00FC6834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00" w:type="dxa"/>
          </w:tcPr>
          <w:p w14:paraId="26595B04" w14:textId="4B03EB25" w:rsidR="007747F8" w:rsidRPr="00FC6834" w:rsidRDefault="007747F8" w:rsidP="007747F8">
            <w:pPr>
              <w:rPr>
                <w:b/>
                <w:bCs/>
                <w:sz w:val="28"/>
                <w:szCs w:val="28"/>
              </w:rPr>
            </w:pPr>
            <w:r w:rsidRPr="00FC6834">
              <w:rPr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2160" w:type="dxa"/>
          </w:tcPr>
          <w:p w14:paraId="4D05746E" w14:textId="76416C45" w:rsidR="007747F8" w:rsidRPr="00FC6834" w:rsidRDefault="007747F8" w:rsidP="007747F8">
            <w:pPr>
              <w:rPr>
                <w:b/>
                <w:bCs/>
                <w:sz w:val="28"/>
                <w:szCs w:val="28"/>
              </w:rPr>
            </w:pPr>
            <w:r w:rsidRPr="00FC6834">
              <w:rPr>
                <w:b/>
                <w:bCs/>
                <w:sz w:val="28"/>
                <w:szCs w:val="28"/>
              </w:rPr>
              <w:t>Fee</w:t>
            </w:r>
          </w:p>
        </w:tc>
      </w:tr>
      <w:tr w:rsidR="007747F8" w14:paraId="7F384EBE" w14:textId="77777777" w:rsidTr="007747F8">
        <w:tc>
          <w:tcPr>
            <w:tcW w:w="4770" w:type="dxa"/>
          </w:tcPr>
          <w:p w14:paraId="5C6BB2FD" w14:textId="288D57BD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Attendance (Ages 3-Adult)</w:t>
            </w:r>
          </w:p>
        </w:tc>
        <w:tc>
          <w:tcPr>
            <w:tcW w:w="4500" w:type="dxa"/>
          </w:tcPr>
          <w:p w14:paraId="2ABE698E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5E437A9" w14:textId="7071A251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83B6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7747F8" w14:paraId="60B810C0" w14:textId="77777777" w:rsidTr="007747F8">
        <w:tc>
          <w:tcPr>
            <w:tcW w:w="4770" w:type="dxa"/>
          </w:tcPr>
          <w:p w14:paraId="25377CE4" w14:textId="09C91EB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Attendance (Ages 2 &amp; under)</w:t>
            </w:r>
          </w:p>
        </w:tc>
        <w:tc>
          <w:tcPr>
            <w:tcW w:w="4500" w:type="dxa"/>
          </w:tcPr>
          <w:p w14:paraId="5CBEFBB0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5CA6602" w14:textId="35F2F402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</w:tr>
      <w:tr w:rsidR="007747F8" w14:paraId="3B50265A" w14:textId="77777777" w:rsidTr="007747F8">
        <w:tc>
          <w:tcPr>
            <w:tcW w:w="4770" w:type="dxa"/>
          </w:tcPr>
          <w:p w14:paraId="6A359205" w14:textId="0CA13B7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(ages 3-10)</w:t>
            </w:r>
          </w:p>
        </w:tc>
        <w:tc>
          <w:tcPr>
            <w:tcW w:w="4500" w:type="dxa"/>
          </w:tcPr>
          <w:p w14:paraId="242FB258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4D99C5B" w14:textId="75715BEB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C6834">
              <w:rPr>
                <w:sz w:val="28"/>
                <w:szCs w:val="28"/>
              </w:rPr>
              <w:t>55</w:t>
            </w:r>
          </w:p>
        </w:tc>
      </w:tr>
      <w:tr w:rsidR="007747F8" w14:paraId="5800AD55" w14:textId="77777777" w:rsidTr="007747F8">
        <w:tc>
          <w:tcPr>
            <w:tcW w:w="4770" w:type="dxa"/>
          </w:tcPr>
          <w:p w14:paraId="7CCB09D3" w14:textId="251E6A48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(ages 11+)</w:t>
            </w:r>
          </w:p>
        </w:tc>
        <w:tc>
          <w:tcPr>
            <w:tcW w:w="4500" w:type="dxa"/>
          </w:tcPr>
          <w:p w14:paraId="1444D88B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0340DC3" w14:textId="147D57D7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C6834">
              <w:rPr>
                <w:sz w:val="28"/>
                <w:szCs w:val="28"/>
              </w:rPr>
              <w:t>50</w:t>
            </w:r>
          </w:p>
        </w:tc>
      </w:tr>
      <w:tr w:rsidR="007747F8" w14:paraId="0C9C5483" w14:textId="77777777" w:rsidTr="007747F8">
        <w:tc>
          <w:tcPr>
            <w:tcW w:w="4770" w:type="dxa"/>
          </w:tcPr>
          <w:p w14:paraId="1BEE2FED" w14:textId="5E4F0702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Sabbath Only Attendance (2 &amp; under)</w:t>
            </w:r>
          </w:p>
        </w:tc>
        <w:tc>
          <w:tcPr>
            <w:tcW w:w="4500" w:type="dxa"/>
          </w:tcPr>
          <w:p w14:paraId="1BB145A1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C9039B" w14:textId="3098AD5A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</w:tr>
      <w:tr w:rsidR="007747F8" w14:paraId="0D47EB96" w14:textId="77777777" w:rsidTr="007747F8">
        <w:tc>
          <w:tcPr>
            <w:tcW w:w="4770" w:type="dxa"/>
          </w:tcPr>
          <w:p w14:paraId="1CA55317" w14:textId="41040D51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Goodie Bag (ages 2 &amp; under or 11+)</w:t>
            </w:r>
          </w:p>
        </w:tc>
        <w:tc>
          <w:tcPr>
            <w:tcW w:w="4500" w:type="dxa"/>
          </w:tcPr>
          <w:p w14:paraId="0D714DE2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C5973D" w14:textId="70109EA5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</w:tr>
      <w:tr w:rsidR="007747F8" w14:paraId="7F8DD8C4" w14:textId="77777777" w:rsidTr="007747F8">
        <w:tc>
          <w:tcPr>
            <w:tcW w:w="4770" w:type="dxa"/>
          </w:tcPr>
          <w:p w14:paraId="2FEA1C56" w14:textId="49397C51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2</w:t>
            </w:r>
          </w:p>
        </w:tc>
        <w:tc>
          <w:tcPr>
            <w:tcW w:w="4500" w:type="dxa"/>
          </w:tcPr>
          <w:p w14:paraId="434DCB56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A7E6FA5" w14:textId="73824C5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$58</w:t>
            </w:r>
          </w:p>
        </w:tc>
      </w:tr>
      <w:tr w:rsidR="007747F8" w14:paraId="363356B1" w14:textId="77777777" w:rsidTr="007747F8">
        <w:tc>
          <w:tcPr>
            <w:tcW w:w="4770" w:type="dxa"/>
          </w:tcPr>
          <w:p w14:paraId="3BB1CF42" w14:textId="71B7E366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3</w:t>
            </w:r>
          </w:p>
        </w:tc>
        <w:tc>
          <w:tcPr>
            <w:tcW w:w="4500" w:type="dxa"/>
          </w:tcPr>
          <w:p w14:paraId="2F68F311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8418FB7" w14:textId="13C66816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$72</w:t>
            </w:r>
          </w:p>
        </w:tc>
      </w:tr>
      <w:tr w:rsidR="007747F8" w14:paraId="129D5C43" w14:textId="77777777" w:rsidTr="007747F8">
        <w:tc>
          <w:tcPr>
            <w:tcW w:w="4770" w:type="dxa"/>
          </w:tcPr>
          <w:p w14:paraId="200529FB" w14:textId="08D458F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Motel Room for 4</w:t>
            </w:r>
          </w:p>
        </w:tc>
        <w:tc>
          <w:tcPr>
            <w:tcW w:w="4500" w:type="dxa"/>
          </w:tcPr>
          <w:p w14:paraId="01284027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031D3F7" w14:textId="1599D16F" w:rsidR="007747F8" w:rsidRDefault="007747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$86</w:t>
            </w:r>
          </w:p>
        </w:tc>
      </w:tr>
      <w:tr w:rsidR="007747F8" w14:paraId="0C8255E8" w14:textId="77777777" w:rsidTr="007747F8">
        <w:tc>
          <w:tcPr>
            <w:tcW w:w="4770" w:type="dxa"/>
          </w:tcPr>
          <w:p w14:paraId="67F193A6" w14:textId="303E2216" w:rsidR="007747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Camporee Event Patch</w:t>
            </w:r>
          </w:p>
        </w:tc>
        <w:tc>
          <w:tcPr>
            <w:tcW w:w="4500" w:type="dxa"/>
          </w:tcPr>
          <w:p w14:paraId="39BA32FA" w14:textId="77777777" w:rsidR="007747F8" w:rsidRDefault="007747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7427B56" w14:textId="6FD3096F" w:rsidR="007747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  <w:tr w:rsidR="009A53F8" w14:paraId="303F4EE0" w14:textId="77777777" w:rsidTr="007747F8">
        <w:tc>
          <w:tcPr>
            <w:tcW w:w="4770" w:type="dxa"/>
          </w:tcPr>
          <w:p w14:paraId="5D018106" w14:textId="21AF3B56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 Shirt for 2 &amp; under</w:t>
            </w:r>
          </w:p>
        </w:tc>
        <w:tc>
          <w:tcPr>
            <w:tcW w:w="4500" w:type="dxa"/>
          </w:tcPr>
          <w:p w14:paraId="1DBFB2E6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E3EF4B9" w14:textId="15D675C7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</w:p>
        </w:tc>
      </w:tr>
      <w:tr w:rsidR="009A53F8" w14:paraId="3CD22621" w14:textId="77777777" w:rsidTr="007747F8">
        <w:tc>
          <w:tcPr>
            <w:tcW w:w="4770" w:type="dxa"/>
          </w:tcPr>
          <w:p w14:paraId="6FCF8633" w14:textId="42F0E10F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2XL Tee Shirt or Hoodie</w:t>
            </w:r>
          </w:p>
        </w:tc>
        <w:tc>
          <w:tcPr>
            <w:tcW w:w="4500" w:type="dxa"/>
          </w:tcPr>
          <w:p w14:paraId="075C4971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7A31B7" w14:textId="4F74B943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</w:p>
        </w:tc>
      </w:tr>
      <w:tr w:rsidR="009A53F8" w14:paraId="2B6CB1F5" w14:textId="77777777" w:rsidTr="007747F8">
        <w:tc>
          <w:tcPr>
            <w:tcW w:w="4770" w:type="dxa"/>
          </w:tcPr>
          <w:p w14:paraId="4447CED8" w14:textId="4E022276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3XL Tee Shirt or Hoodie</w:t>
            </w:r>
          </w:p>
        </w:tc>
        <w:tc>
          <w:tcPr>
            <w:tcW w:w="4500" w:type="dxa"/>
          </w:tcPr>
          <w:p w14:paraId="11D71EB8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4C2420D" w14:textId="3352BB1E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</w:p>
        </w:tc>
      </w:tr>
      <w:tr w:rsidR="009A53F8" w14:paraId="1868655A" w14:textId="77777777" w:rsidTr="007747F8">
        <w:tc>
          <w:tcPr>
            <w:tcW w:w="4770" w:type="dxa"/>
          </w:tcPr>
          <w:p w14:paraId="4981B580" w14:textId="5FEFFB79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4XL Tee Shirt or Hoodie</w:t>
            </w:r>
          </w:p>
        </w:tc>
        <w:tc>
          <w:tcPr>
            <w:tcW w:w="4500" w:type="dxa"/>
          </w:tcPr>
          <w:p w14:paraId="101CC260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A598C4E" w14:textId="532A68A0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</w:t>
            </w:r>
          </w:p>
        </w:tc>
      </w:tr>
      <w:tr w:rsidR="009A53F8" w14:paraId="5423D18C" w14:textId="77777777" w:rsidTr="007747F8">
        <w:tc>
          <w:tcPr>
            <w:tcW w:w="4770" w:type="dxa"/>
          </w:tcPr>
          <w:p w14:paraId="280BDA8A" w14:textId="126472BC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</w:t>
            </w:r>
          </w:p>
        </w:tc>
        <w:tc>
          <w:tcPr>
            <w:tcW w:w="4500" w:type="dxa"/>
          </w:tcPr>
          <w:p w14:paraId="69CB96E7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26913A7" w14:textId="1EF063D0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</w:tr>
      <w:tr w:rsidR="009A53F8" w14:paraId="354755DD" w14:textId="77777777" w:rsidTr="007747F8">
        <w:tc>
          <w:tcPr>
            <w:tcW w:w="4770" w:type="dxa"/>
          </w:tcPr>
          <w:p w14:paraId="596DB283" w14:textId="5ADB4E35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Registration</w:t>
            </w:r>
            <w:r w:rsidR="00FC683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(After October </w:t>
            </w:r>
            <w:r w:rsidR="00FC683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14:paraId="60663FBA" w14:textId="77777777" w:rsidR="009A53F8" w:rsidRDefault="009A53F8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DA7B13D" w14:textId="2CA8CF0F" w:rsidR="009A53F8" w:rsidRDefault="009A53F8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$5 per person $10 </w:t>
            </w:r>
            <w:r w:rsidR="00045829">
              <w:rPr>
                <w:sz w:val="28"/>
                <w:szCs w:val="28"/>
              </w:rPr>
              <w:t>per</w:t>
            </w:r>
            <w:r>
              <w:rPr>
                <w:sz w:val="28"/>
                <w:szCs w:val="28"/>
              </w:rPr>
              <w:t xml:space="preserve"> family</w:t>
            </w:r>
          </w:p>
        </w:tc>
      </w:tr>
      <w:tr w:rsidR="00FC6834" w14:paraId="2C0C64F9" w14:textId="77777777" w:rsidTr="007747F8">
        <w:tc>
          <w:tcPr>
            <w:tcW w:w="4770" w:type="dxa"/>
          </w:tcPr>
          <w:p w14:paraId="0DED79A1" w14:textId="6CFEDC7C" w:rsidR="00FC6834" w:rsidRDefault="00FC6834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Unregistered* club members</w:t>
            </w:r>
          </w:p>
        </w:tc>
        <w:tc>
          <w:tcPr>
            <w:tcW w:w="4500" w:type="dxa"/>
          </w:tcPr>
          <w:p w14:paraId="6A5FD480" w14:textId="77777777" w:rsidR="00FC6834" w:rsidRDefault="00FC6834" w:rsidP="007747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968297C" w14:textId="22F69EC4" w:rsidR="00FC6834" w:rsidRDefault="00FC6834" w:rsidP="0077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$90</w:t>
            </w:r>
          </w:p>
        </w:tc>
      </w:tr>
    </w:tbl>
    <w:p w14:paraId="27BB01A5" w14:textId="0CD8E6A0" w:rsidR="007747F8" w:rsidRPr="00FC6834" w:rsidRDefault="00FC6834" w:rsidP="00FC6834">
      <w:pPr>
        <w:rPr>
          <w:sz w:val="28"/>
          <w:szCs w:val="28"/>
        </w:rPr>
      </w:pPr>
      <w:r>
        <w:rPr>
          <w:sz w:val="28"/>
          <w:szCs w:val="28"/>
        </w:rPr>
        <w:t>*Must have KY-TN annual registration completed to register for Camporee.</w:t>
      </w:r>
    </w:p>
    <w:sectPr w:rsidR="007747F8" w:rsidRPr="00FC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263A"/>
    <w:multiLevelType w:val="hybridMultilevel"/>
    <w:tmpl w:val="4A2A81FA"/>
    <w:lvl w:ilvl="0" w:tplc="3B5EE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8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F8"/>
    <w:rsid w:val="00045829"/>
    <w:rsid w:val="00083B61"/>
    <w:rsid w:val="000A3EAA"/>
    <w:rsid w:val="007747F8"/>
    <w:rsid w:val="009A53F8"/>
    <w:rsid w:val="009D3FB5"/>
    <w:rsid w:val="00C8566E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DBAD"/>
  <w15:chartTrackingRefBased/>
  <w15:docId w15:val="{4E769CE0-1CD8-4D4F-9098-DBA9D96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Bryant</dc:creator>
  <cp:keywords/>
  <dc:description/>
  <cp:lastModifiedBy>Heath Bryant</cp:lastModifiedBy>
  <cp:revision>3</cp:revision>
  <dcterms:created xsi:type="dcterms:W3CDTF">2022-08-26T21:56:00Z</dcterms:created>
  <dcterms:modified xsi:type="dcterms:W3CDTF">2022-08-26T22:16:00Z</dcterms:modified>
</cp:coreProperties>
</file>