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CBA" w14:textId="76F0B499" w:rsidR="00C8566E" w:rsidRDefault="007747F8" w:rsidP="007747F8">
      <w:pPr>
        <w:jc w:val="center"/>
        <w:rPr>
          <w:sz w:val="36"/>
          <w:szCs w:val="36"/>
        </w:rPr>
      </w:pPr>
      <w:r>
        <w:rPr>
          <w:sz w:val="36"/>
          <w:szCs w:val="36"/>
        </w:rPr>
        <w:t>2021 Adventurer Camporee Fees</w:t>
      </w:r>
    </w:p>
    <w:p w14:paraId="0B4D3DDB" w14:textId="2D4AC02B" w:rsidR="007747F8" w:rsidRDefault="007747F8" w:rsidP="007747F8">
      <w:pPr>
        <w:jc w:val="center"/>
        <w:rPr>
          <w:sz w:val="36"/>
          <w:szCs w:val="36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4770"/>
        <w:gridCol w:w="4500"/>
        <w:gridCol w:w="2160"/>
      </w:tblGrid>
      <w:tr w:rsidR="007747F8" w14:paraId="655080D7" w14:textId="77777777" w:rsidTr="007747F8">
        <w:tc>
          <w:tcPr>
            <w:tcW w:w="4770" w:type="dxa"/>
          </w:tcPr>
          <w:p w14:paraId="0AD4F220" w14:textId="0D6F30CE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4500" w:type="dxa"/>
          </w:tcPr>
          <w:p w14:paraId="26595B04" w14:textId="4B03EB25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2160" w:type="dxa"/>
          </w:tcPr>
          <w:p w14:paraId="4D05746E" w14:textId="76416C45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</w:t>
            </w:r>
          </w:p>
        </w:tc>
      </w:tr>
      <w:tr w:rsidR="007747F8" w14:paraId="7F384EBE" w14:textId="77777777" w:rsidTr="007747F8">
        <w:tc>
          <w:tcPr>
            <w:tcW w:w="4770" w:type="dxa"/>
          </w:tcPr>
          <w:p w14:paraId="5C6BB2FD" w14:textId="288D57BD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Weekend Attendance (Ages 3-Adult)</w:t>
            </w:r>
          </w:p>
        </w:tc>
        <w:tc>
          <w:tcPr>
            <w:tcW w:w="4500" w:type="dxa"/>
          </w:tcPr>
          <w:p w14:paraId="2ABE698E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5E437A9" w14:textId="19450930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$70</w:t>
            </w:r>
          </w:p>
        </w:tc>
      </w:tr>
      <w:tr w:rsidR="007747F8" w14:paraId="60B810C0" w14:textId="77777777" w:rsidTr="007747F8">
        <w:tc>
          <w:tcPr>
            <w:tcW w:w="4770" w:type="dxa"/>
          </w:tcPr>
          <w:p w14:paraId="25377CE4" w14:textId="09C91EBA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Weekend Attendance (Ages 2 &amp; under)</w:t>
            </w:r>
          </w:p>
        </w:tc>
        <w:tc>
          <w:tcPr>
            <w:tcW w:w="4500" w:type="dxa"/>
          </w:tcPr>
          <w:p w14:paraId="5CBEFBB0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5CA6602" w14:textId="35F2F402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</w:tr>
      <w:tr w:rsidR="007747F8" w14:paraId="3B50265A" w14:textId="77777777" w:rsidTr="007747F8">
        <w:tc>
          <w:tcPr>
            <w:tcW w:w="4770" w:type="dxa"/>
          </w:tcPr>
          <w:p w14:paraId="6A359205" w14:textId="0CA13B7A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Sabbath Only Attendance (ages 3-10)</w:t>
            </w:r>
          </w:p>
        </w:tc>
        <w:tc>
          <w:tcPr>
            <w:tcW w:w="4500" w:type="dxa"/>
          </w:tcPr>
          <w:p w14:paraId="242FB258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4D99C5B" w14:textId="7F637AB4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$45</w:t>
            </w:r>
          </w:p>
        </w:tc>
      </w:tr>
      <w:tr w:rsidR="007747F8" w14:paraId="5800AD55" w14:textId="77777777" w:rsidTr="007747F8">
        <w:tc>
          <w:tcPr>
            <w:tcW w:w="4770" w:type="dxa"/>
          </w:tcPr>
          <w:p w14:paraId="7CCB09D3" w14:textId="251E6A48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Sabbath Only Attendance (ages 11+)</w:t>
            </w:r>
          </w:p>
        </w:tc>
        <w:tc>
          <w:tcPr>
            <w:tcW w:w="4500" w:type="dxa"/>
          </w:tcPr>
          <w:p w14:paraId="1444D88B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0340DC3" w14:textId="7A151D28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</w:p>
        </w:tc>
      </w:tr>
      <w:tr w:rsidR="007747F8" w14:paraId="0C9C5483" w14:textId="77777777" w:rsidTr="007747F8">
        <w:tc>
          <w:tcPr>
            <w:tcW w:w="4770" w:type="dxa"/>
          </w:tcPr>
          <w:p w14:paraId="1BEE2FED" w14:textId="5E4F0702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Sabbath Only Attendance (2 &amp; under)</w:t>
            </w:r>
          </w:p>
        </w:tc>
        <w:tc>
          <w:tcPr>
            <w:tcW w:w="4500" w:type="dxa"/>
          </w:tcPr>
          <w:p w14:paraId="1BB145A1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AC9039B" w14:textId="3098AD5A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</w:tr>
      <w:tr w:rsidR="007747F8" w14:paraId="0D47EB96" w14:textId="77777777" w:rsidTr="007747F8">
        <w:tc>
          <w:tcPr>
            <w:tcW w:w="4770" w:type="dxa"/>
          </w:tcPr>
          <w:p w14:paraId="1CA55317" w14:textId="41040D51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Goodie Bag (ages 2 &amp; under or 11+)</w:t>
            </w:r>
          </w:p>
        </w:tc>
        <w:tc>
          <w:tcPr>
            <w:tcW w:w="4500" w:type="dxa"/>
          </w:tcPr>
          <w:p w14:paraId="0D714DE2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EC5973D" w14:textId="70109EA5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</w:tr>
      <w:tr w:rsidR="007747F8" w14:paraId="7F8DD8C4" w14:textId="77777777" w:rsidTr="007747F8">
        <w:tc>
          <w:tcPr>
            <w:tcW w:w="4770" w:type="dxa"/>
          </w:tcPr>
          <w:p w14:paraId="2FEA1C56" w14:textId="49397C51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Motel Room for 2</w:t>
            </w:r>
          </w:p>
        </w:tc>
        <w:tc>
          <w:tcPr>
            <w:tcW w:w="4500" w:type="dxa"/>
          </w:tcPr>
          <w:p w14:paraId="434DCB56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A7E6FA5" w14:textId="73824C5F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$58</w:t>
            </w:r>
          </w:p>
        </w:tc>
      </w:tr>
      <w:tr w:rsidR="007747F8" w14:paraId="363356B1" w14:textId="77777777" w:rsidTr="007747F8">
        <w:tc>
          <w:tcPr>
            <w:tcW w:w="4770" w:type="dxa"/>
          </w:tcPr>
          <w:p w14:paraId="3BB1CF42" w14:textId="71B7E366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Motel Room for 3</w:t>
            </w:r>
          </w:p>
        </w:tc>
        <w:tc>
          <w:tcPr>
            <w:tcW w:w="4500" w:type="dxa"/>
          </w:tcPr>
          <w:p w14:paraId="2F68F311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8418FB7" w14:textId="13C66816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$72</w:t>
            </w:r>
          </w:p>
        </w:tc>
      </w:tr>
      <w:tr w:rsidR="007747F8" w14:paraId="129D5C43" w14:textId="77777777" w:rsidTr="007747F8">
        <w:tc>
          <w:tcPr>
            <w:tcW w:w="4770" w:type="dxa"/>
          </w:tcPr>
          <w:p w14:paraId="200529FB" w14:textId="08D458FF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Motel Room for 4</w:t>
            </w:r>
          </w:p>
        </w:tc>
        <w:tc>
          <w:tcPr>
            <w:tcW w:w="4500" w:type="dxa"/>
          </w:tcPr>
          <w:p w14:paraId="01284027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031D3F7" w14:textId="1599D16F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$86</w:t>
            </w:r>
          </w:p>
        </w:tc>
      </w:tr>
      <w:tr w:rsidR="007747F8" w14:paraId="0C8255E8" w14:textId="77777777" w:rsidTr="007747F8">
        <w:tc>
          <w:tcPr>
            <w:tcW w:w="4770" w:type="dxa"/>
          </w:tcPr>
          <w:p w14:paraId="67F193A6" w14:textId="303E2216" w:rsidR="007747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Camporee Event Patch</w:t>
            </w:r>
          </w:p>
        </w:tc>
        <w:tc>
          <w:tcPr>
            <w:tcW w:w="4500" w:type="dxa"/>
          </w:tcPr>
          <w:p w14:paraId="39BA32FA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7427B56" w14:textId="6FD3096F" w:rsidR="007747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</w:p>
        </w:tc>
      </w:tr>
      <w:tr w:rsidR="009A53F8" w14:paraId="303F4EE0" w14:textId="77777777" w:rsidTr="007747F8">
        <w:tc>
          <w:tcPr>
            <w:tcW w:w="4770" w:type="dxa"/>
          </w:tcPr>
          <w:p w14:paraId="5D018106" w14:textId="21AF3B56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Tee Shirt for 2 &amp; under</w:t>
            </w:r>
          </w:p>
        </w:tc>
        <w:tc>
          <w:tcPr>
            <w:tcW w:w="4500" w:type="dxa"/>
          </w:tcPr>
          <w:p w14:paraId="1DBFB2E6" w14:textId="77777777" w:rsidR="009A53F8" w:rsidRDefault="009A53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E3EF4B9" w14:textId="15D675C7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</w:p>
        </w:tc>
      </w:tr>
      <w:tr w:rsidR="009A53F8" w14:paraId="3CD22621" w14:textId="77777777" w:rsidTr="007747F8">
        <w:tc>
          <w:tcPr>
            <w:tcW w:w="4770" w:type="dxa"/>
          </w:tcPr>
          <w:p w14:paraId="6FCF8633" w14:textId="42F0E10F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2XL Tee Shirt or Hoodie</w:t>
            </w:r>
          </w:p>
        </w:tc>
        <w:tc>
          <w:tcPr>
            <w:tcW w:w="4500" w:type="dxa"/>
          </w:tcPr>
          <w:p w14:paraId="075C4971" w14:textId="77777777" w:rsidR="009A53F8" w:rsidRDefault="009A53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A7A31B7" w14:textId="4F74B943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</w:p>
        </w:tc>
      </w:tr>
      <w:tr w:rsidR="009A53F8" w14:paraId="2B6CB1F5" w14:textId="77777777" w:rsidTr="007747F8">
        <w:tc>
          <w:tcPr>
            <w:tcW w:w="4770" w:type="dxa"/>
          </w:tcPr>
          <w:p w14:paraId="4447CED8" w14:textId="4E022276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3XL Tee Shirt or Hoodie</w:t>
            </w:r>
          </w:p>
        </w:tc>
        <w:tc>
          <w:tcPr>
            <w:tcW w:w="4500" w:type="dxa"/>
          </w:tcPr>
          <w:p w14:paraId="11D71EB8" w14:textId="77777777" w:rsidR="009A53F8" w:rsidRDefault="009A53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4C2420D" w14:textId="3352BB1E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</w:p>
        </w:tc>
      </w:tr>
      <w:tr w:rsidR="009A53F8" w14:paraId="1868655A" w14:textId="77777777" w:rsidTr="007747F8">
        <w:tc>
          <w:tcPr>
            <w:tcW w:w="4770" w:type="dxa"/>
          </w:tcPr>
          <w:p w14:paraId="4981B580" w14:textId="5FEFFB79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4XL Tee Shirt or Hoodie</w:t>
            </w:r>
          </w:p>
        </w:tc>
        <w:tc>
          <w:tcPr>
            <w:tcW w:w="4500" w:type="dxa"/>
          </w:tcPr>
          <w:p w14:paraId="101CC260" w14:textId="77777777" w:rsidR="009A53F8" w:rsidRDefault="009A53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A598C4E" w14:textId="532A68A0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</w:t>
            </w:r>
          </w:p>
        </w:tc>
      </w:tr>
      <w:tr w:rsidR="009A53F8" w14:paraId="5423D18C" w14:textId="77777777" w:rsidTr="007747F8">
        <w:tc>
          <w:tcPr>
            <w:tcW w:w="4770" w:type="dxa"/>
          </w:tcPr>
          <w:p w14:paraId="280BDA8A" w14:textId="126472BC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Hoodie</w:t>
            </w:r>
          </w:p>
        </w:tc>
        <w:tc>
          <w:tcPr>
            <w:tcW w:w="4500" w:type="dxa"/>
          </w:tcPr>
          <w:p w14:paraId="69CB96E7" w14:textId="77777777" w:rsidR="009A53F8" w:rsidRDefault="009A53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26913A7" w14:textId="1EF063D0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</w:t>
            </w:r>
          </w:p>
        </w:tc>
      </w:tr>
      <w:tr w:rsidR="009A53F8" w14:paraId="354755DD" w14:textId="77777777" w:rsidTr="007747F8">
        <w:tc>
          <w:tcPr>
            <w:tcW w:w="4770" w:type="dxa"/>
          </w:tcPr>
          <w:p w14:paraId="596DB283" w14:textId="6A2EE7A6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Registration (After October 13)</w:t>
            </w:r>
          </w:p>
        </w:tc>
        <w:tc>
          <w:tcPr>
            <w:tcW w:w="4500" w:type="dxa"/>
          </w:tcPr>
          <w:p w14:paraId="60663FBA" w14:textId="77777777" w:rsidR="009A53F8" w:rsidRDefault="009A53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DA7B13D" w14:textId="53BF3D04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 per person $10 for family</w:t>
            </w:r>
          </w:p>
        </w:tc>
      </w:tr>
    </w:tbl>
    <w:p w14:paraId="27BB01A5" w14:textId="77777777" w:rsidR="007747F8" w:rsidRPr="007747F8" w:rsidRDefault="007747F8" w:rsidP="007747F8">
      <w:pPr>
        <w:rPr>
          <w:sz w:val="28"/>
          <w:szCs w:val="28"/>
        </w:rPr>
      </w:pPr>
    </w:p>
    <w:sectPr w:rsidR="007747F8" w:rsidRPr="0077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F8"/>
    <w:rsid w:val="000A3EAA"/>
    <w:rsid w:val="007747F8"/>
    <w:rsid w:val="009A53F8"/>
    <w:rsid w:val="00C8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DBAD"/>
  <w15:chartTrackingRefBased/>
  <w15:docId w15:val="{4E769CE0-1CD8-4D4F-9098-DBA9D96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Bryant</dc:creator>
  <cp:keywords/>
  <dc:description/>
  <cp:lastModifiedBy>Julie Bryant</cp:lastModifiedBy>
  <cp:revision>2</cp:revision>
  <dcterms:created xsi:type="dcterms:W3CDTF">2021-09-10T22:33:00Z</dcterms:created>
  <dcterms:modified xsi:type="dcterms:W3CDTF">2021-09-10T22:33:00Z</dcterms:modified>
</cp:coreProperties>
</file>